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8016EA" w:rsidRDefault="00073C77" w:rsidP="002867D2">
      <w:pPr>
        <w:jc w:val="center"/>
        <w:rPr>
          <w:rFonts w:ascii="Agency FB" w:hAnsi="Agency FB" w:cs="AL-Mohanad"/>
          <w:rtl/>
        </w:rPr>
      </w:pPr>
      <w:r>
        <w:rPr>
          <w:rFonts w:cs="Sultan  koufi" w:hint="cs"/>
          <w:rtl/>
        </w:rPr>
        <w:t xml:space="preserve">مهارات مادة 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ل</w:t>
      </w:r>
      <w:r w:rsidR="002867D2"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ـــ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غ</w:t>
      </w:r>
      <w:r w:rsidR="002867D2"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ـــ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تـــي</w:t>
      </w:r>
      <w:r w:rsidR="002867D2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للصف </w:t>
      </w:r>
      <w:r w:rsidRPr="002A42DD">
        <w:rPr>
          <w:rFonts w:cs="Sultan  koufi" w:hint="cs"/>
          <w:color w:val="FF0000"/>
          <w:rtl/>
        </w:rPr>
        <w:t>الأول الابتدائي</w:t>
      </w:r>
      <w:r>
        <w:rPr>
          <w:rFonts w:cs="Sultan  koufi" w:hint="cs"/>
          <w:rtl/>
        </w:rPr>
        <w:t xml:space="preserve">  للعام الدراسي   143  هـ /   143 هـ</w:t>
      </w:r>
      <w:r w:rsidR="00F35CEC">
        <w:rPr>
          <w:rFonts w:ascii="Agency FB" w:hAnsi="Agency FB" w:cs="AL-Mohanad" w:hint="cs"/>
          <w:rtl/>
        </w:rPr>
        <w:t xml:space="preserve">   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ال</w:t>
      </w:r>
      <w:r w:rsidR="00E15DDA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ـ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ف</w:t>
      </w:r>
      <w:r w:rsidR="00E15DDA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ـــ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ترة</w:t>
      </w:r>
      <w:r w:rsidR="00F35CEC" w:rsidRPr="00E15DDA">
        <w:rPr>
          <w:rFonts w:ascii="Agency FB" w:hAnsi="Agency FB" w:cs="Sultan bold" w:hint="cs"/>
          <w:shd w:val="clear" w:color="auto" w:fill="DAEEF3" w:themeFill="accent5" w:themeFillTint="33"/>
          <w:rtl/>
        </w:rPr>
        <w:t xml:space="preserve"> 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1, 2</w:t>
      </w:r>
    </w:p>
    <w:tbl>
      <w:tblPr>
        <w:bidiVisual/>
        <w:tblW w:w="14825" w:type="dxa"/>
        <w:jc w:val="center"/>
        <w:tblInd w:w="2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96"/>
        <w:gridCol w:w="1210"/>
        <w:gridCol w:w="460"/>
        <w:gridCol w:w="552"/>
        <w:gridCol w:w="709"/>
        <w:gridCol w:w="425"/>
        <w:gridCol w:w="567"/>
        <w:gridCol w:w="567"/>
        <w:gridCol w:w="425"/>
        <w:gridCol w:w="426"/>
        <w:gridCol w:w="825"/>
        <w:gridCol w:w="567"/>
        <w:gridCol w:w="876"/>
        <w:gridCol w:w="567"/>
        <w:gridCol w:w="567"/>
        <w:gridCol w:w="567"/>
        <w:gridCol w:w="851"/>
        <w:gridCol w:w="709"/>
        <w:gridCol w:w="850"/>
        <w:gridCol w:w="1134"/>
        <w:gridCol w:w="424"/>
        <w:gridCol w:w="708"/>
        <w:gridCol w:w="543"/>
      </w:tblGrid>
      <w:tr w:rsidR="005D72E2" w:rsidRPr="00271BCB" w:rsidTr="0010041B">
        <w:trPr>
          <w:trHeight w:val="310"/>
          <w:jc w:val="center"/>
        </w:trPr>
        <w:tc>
          <w:tcPr>
            <w:tcW w:w="1966" w:type="dxa"/>
            <w:gridSpan w:val="3"/>
            <w:vMerge w:val="restart"/>
            <w:vAlign w:val="center"/>
          </w:tcPr>
          <w:p w:rsidR="005D72E2" w:rsidRPr="00B20E1A" w:rsidRDefault="005D72E2" w:rsidP="006328A8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5D72E2" w:rsidRPr="00271BCB" w:rsidRDefault="005D72E2" w:rsidP="006328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2253" w:type="dxa"/>
            <w:gridSpan w:val="4"/>
            <w:shd w:val="clear" w:color="auto" w:fill="DBE5F1" w:themeFill="accent1" w:themeFillTint="33"/>
            <w:vAlign w:val="center"/>
          </w:tcPr>
          <w:p w:rsidR="005D72E2" w:rsidRPr="00C65C66" w:rsidRDefault="005D72E2" w:rsidP="006328A8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است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ـــــ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ماع</w:t>
            </w:r>
          </w:p>
        </w:tc>
        <w:tc>
          <w:tcPr>
            <w:tcW w:w="2810" w:type="dxa"/>
            <w:gridSpan w:val="5"/>
            <w:shd w:val="clear" w:color="auto" w:fill="auto"/>
          </w:tcPr>
          <w:p w:rsidR="005D72E2" w:rsidRPr="00C65C66" w:rsidRDefault="005D72E2" w:rsidP="006328A8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تح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ــــ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دث</w:t>
            </w:r>
          </w:p>
        </w:tc>
        <w:tc>
          <w:tcPr>
            <w:tcW w:w="2577" w:type="dxa"/>
            <w:gridSpan w:val="4"/>
            <w:shd w:val="clear" w:color="auto" w:fill="DBE5F1" w:themeFill="accent1" w:themeFillTint="33"/>
            <w:vAlign w:val="center"/>
          </w:tcPr>
          <w:p w:rsidR="005D72E2" w:rsidRPr="00C65C66" w:rsidRDefault="005D72E2" w:rsidP="006328A8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ق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ـــ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راءة</w:t>
            </w:r>
          </w:p>
        </w:tc>
        <w:tc>
          <w:tcPr>
            <w:tcW w:w="4676" w:type="dxa"/>
            <w:gridSpan w:val="6"/>
            <w:vAlign w:val="center"/>
          </w:tcPr>
          <w:p w:rsidR="005D72E2" w:rsidRPr="00C65C66" w:rsidRDefault="005D72E2" w:rsidP="006328A8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كتابـــة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5D72E2" w:rsidRPr="003765E4" w:rsidRDefault="005D72E2" w:rsidP="006328A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765E4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مستوى الأداء</w:t>
            </w:r>
          </w:p>
        </w:tc>
      </w:tr>
      <w:tr w:rsidR="005D72E2" w:rsidRPr="00271BCB" w:rsidTr="0010041B">
        <w:trPr>
          <w:cantSplit/>
          <w:trHeight w:val="2126"/>
          <w:jc w:val="center"/>
        </w:trPr>
        <w:tc>
          <w:tcPr>
            <w:tcW w:w="1966" w:type="dxa"/>
            <w:gridSpan w:val="3"/>
            <w:vMerge/>
            <w:vAlign w:val="center"/>
          </w:tcPr>
          <w:p w:rsidR="005D72E2" w:rsidRPr="00271BCB" w:rsidRDefault="005D72E2" w:rsidP="006328A8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2" w:type="dxa"/>
            <w:shd w:val="clear" w:color="auto" w:fill="auto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يستنتج المعنى العام للنص المسموع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يصف الشخصيات والأحداث فيما استمع إليه ( رئيسة, ثانوية, شريرة, خيرة 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يربط الأسماء المسموعة بالصور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يصوغ أسئلة تذكرية عما استمع إليه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يعبر شفهيا عن أحداث قصة مصورة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يعلق على صوره من محيطه</w:t>
            </w:r>
          </w:p>
        </w:tc>
        <w:tc>
          <w:tcPr>
            <w:tcW w:w="426" w:type="dxa"/>
            <w:textDirection w:val="btL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يوزع نظره على المستمعين</w:t>
            </w:r>
          </w:p>
        </w:tc>
        <w:tc>
          <w:tcPr>
            <w:tcW w:w="825" w:type="dxa"/>
            <w:shd w:val="clear" w:color="auto" w:fill="auto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يبدي رأيه ويناقش في موضوع يناسب سنه في جملة واحدة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E35E22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يصف مشاهداته اليومية في حدود عشر كلمات</w:t>
            </w:r>
          </w:p>
        </w:tc>
        <w:tc>
          <w:tcPr>
            <w:tcW w:w="876" w:type="dxa"/>
            <w:shd w:val="clear" w:color="auto" w:fill="D6E3BC" w:themeFill="accent3" w:themeFillTint="66"/>
            <w:textDirection w:val="btLr"/>
            <w:vAlign w:val="center"/>
          </w:tcPr>
          <w:p w:rsidR="005D72E2" w:rsidRPr="00C65C66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نطق الحروف التي درسها بأصواتها القصيرة والطويلة والساكنة نطقا سليما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</w:rPr>
              <w:t xml:space="preserve"> 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5D72E2" w:rsidRPr="00450432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450432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يسمي الحروف الهجائية التي درسها </w:t>
            </w:r>
            <w:r w:rsidRPr="00450432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567" w:type="dxa"/>
            <w:textDirection w:val="btLr"/>
            <w:vAlign w:val="center"/>
          </w:tcPr>
          <w:p w:rsidR="005D72E2" w:rsidRPr="00450432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450432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يسمي الحركات القصيرة والطويلة</w:t>
            </w:r>
          </w:p>
        </w:tc>
        <w:tc>
          <w:tcPr>
            <w:tcW w:w="567" w:type="dxa"/>
            <w:textDirection w:val="btLr"/>
            <w:vAlign w:val="center"/>
          </w:tcPr>
          <w:p w:rsidR="005D72E2" w:rsidRPr="00450432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450432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يستظهر ستة  أبيات من الأناشيد القصيرة</w:t>
            </w: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5D72E2" w:rsidRPr="00600600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600600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يرسم الحروف التي درسها رسما صحيحا بأشكالها وحركاتها المختلفة </w:t>
            </w:r>
            <w:r w:rsidRPr="00600600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709" w:type="dxa"/>
            <w:shd w:val="clear" w:color="auto" w:fill="D6E3BC" w:themeFill="accent3" w:themeFillTint="66"/>
            <w:textDirection w:val="btLr"/>
            <w:vAlign w:val="center"/>
          </w:tcPr>
          <w:p w:rsidR="005D72E2" w:rsidRPr="00600600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600600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يكتب الحروف التي درسها في أشكالها المختلفة من الذاكرة </w:t>
            </w:r>
            <w:r>
              <w:rPr>
                <w:rFonts w:asciiTheme="minorBidi" w:hAnsiTheme="minorBidi" w:cstheme="minorBidi"/>
                <w:b/>
                <w:bCs/>
                <w:szCs w:val="20"/>
                <w:rtl/>
              </w:rPr>
              <w:t>ال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قريب</w:t>
            </w:r>
            <w:r w:rsidRPr="00600600">
              <w:rPr>
                <w:rFonts w:asciiTheme="minorBidi" w:hAnsiTheme="minorBidi" w:cstheme="minorBidi"/>
                <w:b/>
                <w:bCs/>
                <w:szCs w:val="20"/>
                <w:rtl/>
              </w:rPr>
              <w:t>ة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 </w:t>
            </w:r>
            <w:r w:rsidRPr="00600600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850" w:type="dxa"/>
            <w:shd w:val="clear" w:color="auto" w:fill="D6E3BC" w:themeFill="accent3" w:themeFillTint="66"/>
            <w:textDirection w:val="btLr"/>
            <w:vAlign w:val="center"/>
          </w:tcPr>
          <w:p w:rsidR="005D72E2" w:rsidRPr="00493ED9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493ED9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يكتب الحروف التي درسها في أشكالها المختلفة من الذاكرة البعيدة </w:t>
            </w:r>
            <w:r w:rsidRPr="00493ED9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1134" w:type="dxa"/>
            <w:shd w:val="clear" w:color="auto" w:fill="D6E3BC" w:themeFill="accent3" w:themeFillTint="66"/>
            <w:textDirection w:val="btLr"/>
            <w:vAlign w:val="center"/>
          </w:tcPr>
          <w:p w:rsidR="005D72E2" w:rsidRPr="00017F3F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017F3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يكتب كلمات سبق له دراسة حروفها مع الحركات القصيرة والطويلة من الذاكرة القريبة </w:t>
            </w:r>
            <w:r w:rsidRPr="00017F3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424" w:type="dxa"/>
            <w:shd w:val="clear" w:color="auto" w:fill="auto"/>
            <w:textDirection w:val="btLr"/>
            <w:vAlign w:val="center"/>
          </w:tcPr>
          <w:p w:rsidR="005D72E2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ير</w:t>
            </w:r>
            <w:r>
              <w:rPr>
                <w:rFonts w:asciiTheme="minorBidi" w:hAnsiTheme="minorBidi" w:cstheme="minorBidi"/>
                <w:b/>
                <w:bCs/>
                <w:szCs w:val="20"/>
                <w:rtl/>
              </w:rPr>
              <w:t>ت</w:t>
            </w:r>
            <w:r w:rsidRPr="00017F3F">
              <w:rPr>
                <w:rFonts w:asciiTheme="minorBidi" w:hAnsiTheme="minorBidi" w:cstheme="minorBidi"/>
                <w:b/>
                <w:bCs/>
                <w:szCs w:val="20"/>
                <w:rtl/>
              </w:rPr>
              <w:t>ب كلمات لبناء جملة مفيدة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D72E2" w:rsidRPr="00017F3F" w:rsidRDefault="005D72E2" w:rsidP="006328A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ينسخ كلمات فيها ظواهر لغوية ( مد ,تنوين...) </w:t>
            </w:r>
            <w:r w:rsidRPr="00017F3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5D72E2" w:rsidRPr="003765E4" w:rsidRDefault="005D72E2" w:rsidP="006328A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0"/>
          <w:jc w:val="center"/>
        </w:trPr>
        <w:tc>
          <w:tcPr>
            <w:tcW w:w="296" w:type="dxa"/>
            <w:vMerge w:val="restart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210" w:type="dxa"/>
            <w:vMerge w:val="restart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0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 w:val="restart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0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0"/>
          <w:jc w:val="center"/>
        </w:trPr>
        <w:tc>
          <w:tcPr>
            <w:tcW w:w="296" w:type="dxa"/>
            <w:vMerge w:val="restart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210" w:type="dxa"/>
            <w:vMerge w:val="restart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0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 w:val="restart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 w:val="restart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210" w:type="dxa"/>
            <w:vMerge w:val="restart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FFFFC9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52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C9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FFFFC9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 w:val="restart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002060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6BF" w:rsidRPr="00271BCB" w:rsidTr="005D72E2">
        <w:trPr>
          <w:trHeight w:val="311"/>
          <w:jc w:val="center"/>
        </w:trPr>
        <w:tc>
          <w:tcPr>
            <w:tcW w:w="296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6106BF" w:rsidRPr="00623E6F" w:rsidRDefault="006106BF" w:rsidP="006328A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DE9D9" w:themeFill="accent6" w:themeFillTint="33"/>
            <w:vAlign w:val="center"/>
          </w:tcPr>
          <w:p w:rsidR="006106BF" w:rsidRPr="00271BCB" w:rsidRDefault="006106BF" w:rsidP="006328A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E42C48" w:rsidRDefault="00D5147E" w:rsidP="003C5F72">
      <w:pPr>
        <w:pStyle w:val="a4"/>
        <w:jc w:val="center"/>
        <w:rPr>
          <w:b/>
          <w:bCs/>
        </w:rPr>
      </w:pPr>
      <w:r w:rsidRPr="00E42C48">
        <w:rPr>
          <w:rFonts w:hint="cs"/>
          <w:b/>
          <w:bCs/>
          <w:rtl/>
        </w:rPr>
        <w:t>المعلمة :</w:t>
      </w:r>
      <w:r w:rsidR="00B93A31" w:rsidRPr="00E42C48">
        <w:rPr>
          <w:rFonts w:hint="cs"/>
          <w:b/>
          <w:bCs/>
          <w:rtl/>
        </w:rPr>
        <w:t xml:space="preserve"> </w:t>
      </w:r>
      <w:r w:rsidR="003C5F72">
        <w:rPr>
          <w:rFonts w:hint="cs"/>
          <w:b/>
          <w:bCs/>
          <w:rtl/>
        </w:rPr>
        <w:t>....................</w:t>
      </w:r>
      <w:r w:rsidR="00B93A31" w:rsidRPr="00E42C48">
        <w:rPr>
          <w:rFonts w:hint="cs"/>
          <w:b/>
          <w:bCs/>
          <w:rtl/>
        </w:rPr>
        <w:t xml:space="preserve">                </w:t>
      </w:r>
      <w:r w:rsidR="00E42C48">
        <w:rPr>
          <w:rFonts w:hint="cs"/>
          <w:b/>
          <w:bCs/>
          <w:rtl/>
        </w:rPr>
        <w:t xml:space="preserve">  </w:t>
      </w:r>
      <w:r w:rsidR="00B93A31" w:rsidRPr="00E42C48">
        <w:rPr>
          <w:rFonts w:hint="cs"/>
          <w:b/>
          <w:bCs/>
          <w:rtl/>
        </w:rPr>
        <w:t xml:space="preserve">  </w:t>
      </w:r>
      <w:r w:rsidRPr="00E42C48">
        <w:rPr>
          <w:rFonts w:hint="cs"/>
          <w:b/>
          <w:bCs/>
          <w:rtl/>
        </w:rPr>
        <w:t xml:space="preserve">              المراجعة :   .................</w:t>
      </w:r>
      <w:r w:rsidR="00B93A31" w:rsidRPr="00E42C48">
        <w:rPr>
          <w:rFonts w:hint="cs"/>
          <w:b/>
          <w:bCs/>
          <w:rtl/>
        </w:rPr>
        <w:t xml:space="preserve">...                   </w:t>
      </w:r>
      <w:r w:rsidR="00E42C48">
        <w:rPr>
          <w:rFonts w:hint="cs"/>
          <w:b/>
          <w:bCs/>
          <w:rtl/>
        </w:rPr>
        <w:t xml:space="preserve">  </w:t>
      </w:r>
      <w:r w:rsidR="00B93A31" w:rsidRPr="00E42C48">
        <w:rPr>
          <w:rFonts w:hint="cs"/>
          <w:b/>
          <w:bCs/>
          <w:rtl/>
        </w:rPr>
        <w:t xml:space="preserve">     </w:t>
      </w:r>
      <w:r w:rsidRPr="00E42C48">
        <w:rPr>
          <w:rFonts w:hint="cs"/>
          <w:b/>
          <w:bCs/>
          <w:rtl/>
        </w:rPr>
        <w:t xml:space="preserve">                </w:t>
      </w:r>
      <w:r w:rsidR="00B93A31" w:rsidRPr="00E42C48">
        <w:rPr>
          <w:rFonts w:hint="cs"/>
          <w:b/>
          <w:bCs/>
          <w:rtl/>
        </w:rPr>
        <w:t xml:space="preserve">  المديرة : ..................</w:t>
      </w:r>
      <w:r w:rsidRPr="00E42C48">
        <w:rPr>
          <w:rFonts w:hint="cs"/>
          <w:b/>
          <w:bCs/>
          <w:rtl/>
        </w:rPr>
        <w:t>.......</w:t>
      </w:r>
    </w:p>
    <w:sectPr w:rsidR="007917A9" w:rsidRPr="00E42C48" w:rsidSect="00860947">
      <w:pgSz w:w="16500" w:h="11907" w:orient="landscape" w:code="9"/>
      <w:pgMar w:top="397" w:right="255" w:bottom="142" w:left="142" w:header="720" w:footer="720" w:gutter="0"/>
      <w:pgBorders w:offsetFrom="page">
        <w:left w:val="vine" w:sz="10" w:space="24" w:color="D6E3BC" w:themeColor="accent3" w:themeTint="66"/>
        <w:right w:val="vine" w:sz="10" w:space="24" w:color="D6E3BC" w:themeColor="accent3" w:themeTint="66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17F3F"/>
    <w:rsid w:val="0002399A"/>
    <w:rsid w:val="00073C77"/>
    <w:rsid w:val="000A2674"/>
    <w:rsid w:val="000B778B"/>
    <w:rsid w:val="000E4FF9"/>
    <w:rsid w:val="000E76A2"/>
    <w:rsid w:val="000F7348"/>
    <w:rsid w:val="0010041B"/>
    <w:rsid w:val="0012481F"/>
    <w:rsid w:val="001365A3"/>
    <w:rsid w:val="001425D5"/>
    <w:rsid w:val="001A390E"/>
    <w:rsid w:val="001C753A"/>
    <w:rsid w:val="001D06C3"/>
    <w:rsid w:val="00223715"/>
    <w:rsid w:val="00225C95"/>
    <w:rsid w:val="00256D65"/>
    <w:rsid w:val="00271BCB"/>
    <w:rsid w:val="002771F7"/>
    <w:rsid w:val="002867D2"/>
    <w:rsid w:val="00295144"/>
    <w:rsid w:val="002A42DD"/>
    <w:rsid w:val="002C6885"/>
    <w:rsid w:val="00374494"/>
    <w:rsid w:val="003765E4"/>
    <w:rsid w:val="003C5F72"/>
    <w:rsid w:val="003C716B"/>
    <w:rsid w:val="003F3ACA"/>
    <w:rsid w:val="004007E6"/>
    <w:rsid w:val="00440569"/>
    <w:rsid w:val="00450432"/>
    <w:rsid w:val="0045469C"/>
    <w:rsid w:val="0046095F"/>
    <w:rsid w:val="00493ED9"/>
    <w:rsid w:val="004A06C9"/>
    <w:rsid w:val="004B6D4B"/>
    <w:rsid w:val="004F5EF2"/>
    <w:rsid w:val="00522162"/>
    <w:rsid w:val="00571352"/>
    <w:rsid w:val="00572682"/>
    <w:rsid w:val="005738D4"/>
    <w:rsid w:val="005D72E2"/>
    <w:rsid w:val="00600600"/>
    <w:rsid w:val="00607B61"/>
    <w:rsid w:val="006106BF"/>
    <w:rsid w:val="006328A8"/>
    <w:rsid w:val="00636F4D"/>
    <w:rsid w:val="00683833"/>
    <w:rsid w:val="006C7081"/>
    <w:rsid w:val="006D03B7"/>
    <w:rsid w:val="006F2C94"/>
    <w:rsid w:val="00707BF7"/>
    <w:rsid w:val="00723F78"/>
    <w:rsid w:val="00736F96"/>
    <w:rsid w:val="00780F8B"/>
    <w:rsid w:val="007917A9"/>
    <w:rsid w:val="007A3A78"/>
    <w:rsid w:val="007A6BA3"/>
    <w:rsid w:val="007F49EA"/>
    <w:rsid w:val="008016EA"/>
    <w:rsid w:val="00805072"/>
    <w:rsid w:val="00822638"/>
    <w:rsid w:val="00860947"/>
    <w:rsid w:val="00864CAF"/>
    <w:rsid w:val="008B7EDD"/>
    <w:rsid w:val="008C03DA"/>
    <w:rsid w:val="008D3D17"/>
    <w:rsid w:val="008D6E3E"/>
    <w:rsid w:val="0092654B"/>
    <w:rsid w:val="009D7FF9"/>
    <w:rsid w:val="009E30E4"/>
    <w:rsid w:val="009F408A"/>
    <w:rsid w:val="00A1410D"/>
    <w:rsid w:val="00A232BC"/>
    <w:rsid w:val="00A87BB9"/>
    <w:rsid w:val="00B20E1A"/>
    <w:rsid w:val="00B93A31"/>
    <w:rsid w:val="00BE4ADD"/>
    <w:rsid w:val="00BF32BD"/>
    <w:rsid w:val="00C2088B"/>
    <w:rsid w:val="00C25CB4"/>
    <w:rsid w:val="00C407DA"/>
    <w:rsid w:val="00C52270"/>
    <w:rsid w:val="00C65C66"/>
    <w:rsid w:val="00C779B3"/>
    <w:rsid w:val="00CA4D12"/>
    <w:rsid w:val="00CC2D16"/>
    <w:rsid w:val="00CD4D79"/>
    <w:rsid w:val="00CD5DA2"/>
    <w:rsid w:val="00CD6987"/>
    <w:rsid w:val="00CE3319"/>
    <w:rsid w:val="00CF4112"/>
    <w:rsid w:val="00D106AF"/>
    <w:rsid w:val="00D31B52"/>
    <w:rsid w:val="00D356EF"/>
    <w:rsid w:val="00D5147E"/>
    <w:rsid w:val="00D53C81"/>
    <w:rsid w:val="00DA7941"/>
    <w:rsid w:val="00DC5E07"/>
    <w:rsid w:val="00DD45EF"/>
    <w:rsid w:val="00DE5BE6"/>
    <w:rsid w:val="00DF3498"/>
    <w:rsid w:val="00E079F6"/>
    <w:rsid w:val="00E15DDA"/>
    <w:rsid w:val="00E42C48"/>
    <w:rsid w:val="00E92656"/>
    <w:rsid w:val="00EA16A0"/>
    <w:rsid w:val="00EE71C8"/>
    <w:rsid w:val="00F269D6"/>
    <w:rsid w:val="00F26F3F"/>
    <w:rsid w:val="00F317D9"/>
    <w:rsid w:val="00F35CEC"/>
    <w:rsid w:val="00F6136E"/>
    <w:rsid w:val="00F93E31"/>
    <w:rsid w:val="00FE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D5147E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D5147E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azaz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az</dc:creator>
  <cp:lastModifiedBy>GS</cp:lastModifiedBy>
  <cp:revision>22</cp:revision>
  <cp:lastPrinted>2008-11-01T06:03:00Z</cp:lastPrinted>
  <dcterms:created xsi:type="dcterms:W3CDTF">2012-10-19T10:18:00Z</dcterms:created>
  <dcterms:modified xsi:type="dcterms:W3CDTF">2012-10-24T12:04:00Z</dcterms:modified>
</cp:coreProperties>
</file>